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03" w:rsidRPr="009F2E03" w:rsidRDefault="009F2E03" w:rsidP="009F2E03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  <w:r w:rsidRPr="009F2E03"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  <w:t>Тетрадь</w:t>
      </w:r>
      <w:r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  <w:t xml:space="preserve"> (папка)</w:t>
      </w:r>
      <w:bookmarkStart w:id="0" w:name="_GoBack"/>
      <w:bookmarkEnd w:id="0"/>
      <w:r w:rsidRPr="009F2E03"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  <w:t xml:space="preserve"> руководителя методического объединения учителей</w:t>
      </w:r>
    </w:p>
    <w:p w:rsidR="009F2E03" w:rsidRPr="009F2E03" w:rsidRDefault="009F2E03" w:rsidP="009F2E0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МБОУ СОШ с. Новый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Артаул</w:t>
      </w:r>
      <w:proofErr w:type="spellEnd"/>
    </w:p>
    <w:p w:rsidR="009F2E03" w:rsidRPr="009F2E03" w:rsidRDefault="009F2E03" w:rsidP="009F2E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членах МО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"/>
        <w:gridCol w:w="864"/>
        <w:gridCol w:w="840"/>
        <w:gridCol w:w="969"/>
        <w:gridCol w:w="1035"/>
        <w:gridCol w:w="673"/>
        <w:gridCol w:w="624"/>
        <w:gridCol w:w="933"/>
        <w:gridCol w:w="867"/>
        <w:gridCol w:w="839"/>
        <w:gridCol w:w="797"/>
        <w:gridCol w:w="686"/>
      </w:tblGrid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  <w:proofErr w:type="spellEnd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</w:t>
            </w:r>
            <w:proofErr w:type="gram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</w:t>
            </w:r>
            <w:proofErr w:type="gram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таж</w:t>
            </w:r>
            <w:proofErr w:type="spellEnd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начало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учебного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Какое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учебное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заведение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окончил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каком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</w:t>
            </w:r>
            <w:proofErr w:type="gram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д-</w:t>
            </w:r>
            <w:proofErr w:type="gramEnd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каких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классах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работает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</w:t>
            </w:r>
            <w:proofErr w:type="gram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д-</w:t>
            </w:r>
            <w:proofErr w:type="gramEnd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нее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время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прохож</w:t>
            </w:r>
            <w:proofErr w:type="spellEnd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дения</w:t>
            </w:r>
            <w:proofErr w:type="spellEnd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</w:t>
            </w:r>
            <w:proofErr w:type="gram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д-</w:t>
            </w:r>
            <w:proofErr w:type="gramEnd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нее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время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аттес</w:t>
            </w:r>
            <w:proofErr w:type="spellEnd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тации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</w:t>
            </w:r>
            <w:proofErr w:type="gram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proofErr w:type="spellEnd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след</w:t>
            </w:r>
            <w:proofErr w:type="gram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у-</w:t>
            </w:r>
            <w:proofErr w:type="gramEnd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ющей</w:t>
            </w:r>
            <w:proofErr w:type="spellEnd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аттес</w:t>
            </w:r>
            <w:proofErr w:type="spellEnd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тации</w:t>
            </w:r>
            <w:proofErr w:type="spellEnd"/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F2E03" w:rsidRPr="009F2E03" w:rsidRDefault="009F2E03" w:rsidP="009F2E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по самообразованию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913"/>
        <w:gridCol w:w="2278"/>
        <w:gridCol w:w="748"/>
        <w:gridCol w:w="708"/>
        <w:gridCol w:w="1580"/>
      </w:tblGrid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  <w:proofErr w:type="spellEnd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 самообразованию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отчёта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 выполнении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F2E03" w:rsidRPr="009F2E03" w:rsidRDefault="009F2E03" w:rsidP="009F2E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Элективные курсы, факультативы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913"/>
        <w:gridCol w:w="966"/>
        <w:gridCol w:w="1066"/>
        <w:gridCol w:w="1313"/>
        <w:gridCol w:w="1290"/>
      </w:tblGrid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  <w:proofErr w:type="spellEnd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занятий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F2E03" w:rsidRPr="009F2E03" w:rsidRDefault="009F2E03" w:rsidP="009F2E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аттестации учителей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913"/>
        <w:gridCol w:w="1252"/>
        <w:gridCol w:w="1252"/>
        <w:gridCol w:w="1230"/>
        <w:gridCol w:w="1170"/>
        <w:gridCol w:w="1230"/>
        <w:gridCol w:w="1230"/>
      </w:tblGrid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  <w:proofErr w:type="spellEnd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последней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аттестации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аттестации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 – 2011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учебный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2011– 2012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учебный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 – 2013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учебный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– 2014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учебный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год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F2E03" w:rsidRPr="009F2E03" w:rsidRDefault="009F2E03" w:rsidP="009F2E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885"/>
        <w:gridCol w:w="937"/>
        <w:gridCol w:w="1033"/>
        <w:gridCol w:w="1400"/>
        <w:gridCol w:w="1033"/>
        <w:gridCol w:w="1400"/>
        <w:gridCol w:w="1033"/>
        <w:gridCol w:w="1400"/>
      </w:tblGrid>
      <w:tr w:rsidR="009F2E03" w:rsidRPr="009F2E03" w:rsidTr="009F2E0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  <w:proofErr w:type="spellEnd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Предмет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 – 2012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уч.г</w:t>
            </w:r>
            <w:proofErr w:type="spellEnd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2012– 2013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уч.г</w:t>
            </w:r>
            <w:proofErr w:type="spellEnd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– 2014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уч.г</w:t>
            </w:r>
            <w:proofErr w:type="spellEnd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Организато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Названи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Организато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Названи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Организато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F2E03" w:rsidRPr="009F2E03" w:rsidRDefault="009F2E03" w:rsidP="009F2E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заседаний МО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1362"/>
        <w:gridCol w:w="774"/>
        <w:gridCol w:w="1720"/>
      </w:tblGrid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F2E03" w:rsidRPr="009F2E03" w:rsidRDefault="009F2E03" w:rsidP="009F2E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между заседаниями МО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2029"/>
        <w:gridCol w:w="734"/>
        <w:gridCol w:w="1720"/>
        <w:gridCol w:w="1580"/>
      </w:tblGrid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Рассматриваемый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 выполнении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F2E03" w:rsidRPr="009F2E03" w:rsidRDefault="009F2E03" w:rsidP="009F2E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– сетка работы МО на 2013-2014</w:t>
      </w: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"/>
        <w:gridCol w:w="834"/>
        <w:gridCol w:w="862"/>
      </w:tblGrid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9F2E03" w:rsidRPr="009F2E03" w:rsidRDefault="009F2E03" w:rsidP="009F2E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методической работе школы и города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913"/>
        <w:gridCol w:w="581"/>
        <w:gridCol w:w="1687"/>
        <w:gridCol w:w="554"/>
        <w:gridCol w:w="1478"/>
      </w:tblGrid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  <w:proofErr w:type="spellEnd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заслушивалось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выступления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F2E03" w:rsidRPr="009F2E03" w:rsidRDefault="009F2E03" w:rsidP="009F2E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913"/>
        <w:gridCol w:w="966"/>
        <w:gridCol w:w="672"/>
        <w:gridCol w:w="662"/>
        <w:gridCol w:w="581"/>
        <w:gridCol w:w="1293"/>
        <w:gridCol w:w="1349"/>
      </w:tblGrid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  <w:proofErr w:type="spellEnd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учителей,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посетивших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урок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F2E03" w:rsidRPr="009F2E03" w:rsidRDefault="009F2E03" w:rsidP="009F2E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1"/>
        <w:gridCol w:w="90"/>
        <w:gridCol w:w="90"/>
        <w:gridCol w:w="90"/>
        <w:gridCol w:w="90"/>
        <w:gridCol w:w="90"/>
        <w:gridCol w:w="90"/>
        <w:gridCol w:w="90"/>
        <w:gridCol w:w="90"/>
        <w:gridCol w:w="90"/>
      </w:tblGrid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tbl>
            <w:tblPr>
              <w:tblW w:w="5000" w:type="pct"/>
              <w:jc w:val="center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109"/>
              <w:gridCol w:w="1242"/>
            </w:tblGrid>
            <w:tr w:rsidR="009F2E03" w:rsidRPr="009F2E03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F2E03" w:rsidRPr="009F2E03" w:rsidRDefault="009F2E03" w:rsidP="009F2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F2E03" w:rsidRPr="009F2E03" w:rsidRDefault="009F2E03" w:rsidP="009F2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2E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Чьи уроки</w:t>
                  </w:r>
                  <w:r w:rsidRPr="009F2E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посещают</w:t>
                  </w:r>
                </w:p>
              </w:tc>
            </w:tr>
            <w:tr w:rsidR="009F2E03" w:rsidRPr="009F2E03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F2E03" w:rsidRPr="009F2E03" w:rsidRDefault="009F2E03" w:rsidP="009F2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2E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Кто</w:t>
                  </w:r>
                  <w:r w:rsidRPr="009F2E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посещает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F2E03" w:rsidRPr="009F2E03" w:rsidRDefault="009F2E03" w:rsidP="009F2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F2E03" w:rsidRPr="009F2E03" w:rsidRDefault="009F2E03" w:rsidP="009F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F2E03" w:rsidRPr="009F2E03" w:rsidRDefault="009F2E03" w:rsidP="009F2E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Отзывы и оценка коллег об уровне методического мастерства учителя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426"/>
        <w:gridCol w:w="966"/>
        <w:gridCol w:w="672"/>
        <w:gridCol w:w="581"/>
        <w:gridCol w:w="1822"/>
        <w:gridCol w:w="1185"/>
        <w:gridCol w:w="1606"/>
      </w:tblGrid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  <w:proofErr w:type="spellEnd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учителя,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дающего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  <w:proofErr w:type="spellEnd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учителя,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посетившего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Положительные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моменты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не удалось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учителю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F2E03" w:rsidRPr="009F2E03" w:rsidRDefault="009F2E03" w:rsidP="009F2E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новых учебников и программ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913"/>
        <w:gridCol w:w="966"/>
        <w:gridCol w:w="672"/>
        <w:gridCol w:w="1779"/>
        <w:gridCol w:w="892"/>
        <w:gridCol w:w="1515"/>
        <w:gridCol w:w="913"/>
      </w:tblGrid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  <w:proofErr w:type="spellEnd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методическая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характеристика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учебника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издания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F2E03" w:rsidRPr="009F2E03" w:rsidRDefault="009F2E03" w:rsidP="009F2E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тематического контроля по предмету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966"/>
        <w:gridCol w:w="1010"/>
        <w:gridCol w:w="917"/>
        <w:gridCol w:w="799"/>
        <w:gridCol w:w="897"/>
        <w:gridCol w:w="809"/>
        <w:gridCol w:w="948"/>
        <w:gridCol w:w="565"/>
        <w:gridCol w:w="790"/>
        <w:gridCol w:w="452"/>
      </w:tblGrid>
      <w:tr w:rsidR="009F2E03" w:rsidRPr="009F2E03" w:rsidTr="009F2E0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F2E03" w:rsidRPr="009F2E03" w:rsidRDefault="009F2E03" w:rsidP="009F2E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ЗУН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"/>
        <w:gridCol w:w="892"/>
        <w:gridCol w:w="568"/>
        <w:gridCol w:w="657"/>
        <w:gridCol w:w="1077"/>
        <w:gridCol w:w="1281"/>
        <w:gridCol w:w="147"/>
        <w:gridCol w:w="147"/>
        <w:gridCol w:w="147"/>
        <w:gridCol w:w="147"/>
        <w:gridCol w:w="528"/>
        <w:gridCol w:w="1338"/>
        <w:gridCol w:w="1513"/>
      </w:tblGrid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  <w:proofErr w:type="spellEnd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учащихся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Выполняли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работу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Успешность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Успеваемость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%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F2E03" w:rsidRPr="009F2E03" w:rsidRDefault="009F2E03" w:rsidP="009F2E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913"/>
        <w:gridCol w:w="860"/>
        <w:gridCol w:w="1313"/>
        <w:gridCol w:w="1321"/>
        <w:gridCol w:w="860"/>
        <w:gridCol w:w="1240"/>
        <w:gridCol w:w="1117"/>
      </w:tblGrid>
      <w:tr w:rsidR="009F2E03" w:rsidRPr="009F2E03" w:rsidTr="009F2E0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  <w:proofErr w:type="spellEnd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школьная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городская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участников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F2E03" w:rsidRPr="009F2E03" w:rsidRDefault="009F2E03" w:rsidP="009F2E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декады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1520"/>
        <w:gridCol w:w="672"/>
        <w:gridCol w:w="1293"/>
        <w:gridCol w:w="1752"/>
        <w:gridCol w:w="1400"/>
      </w:tblGrid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и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место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выполнении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F2E03" w:rsidRPr="009F2E03" w:rsidRDefault="009F2E03" w:rsidP="009F2E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программы за полугодие или за год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852"/>
        <w:gridCol w:w="594"/>
        <w:gridCol w:w="1073"/>
        <w:gridCol w:w="508"/>
        <w:gridCol w:w="1073"/>
        <w:gridCol w:w="508"/>
        <w:gridCol w:w="1073"/>
        <w:gridCol w:w="508"/>
        <w:gridCol w:w="976"/>
        <w:gridCol w:w="1414"/>
      </w:tblGrid>
      <w:tr w:rsidR="009F2E03" w:rsidRPr="009F2E03" w:rsidTr="009F2E0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  <w:proofErr w:type="spellEnd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контрольных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работ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лабораторных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невыдачи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учителю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F2E03" w:rsidRPr="009F2E03" w:rsidRDefault="009F2E03" w:rsidP="009F2E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Взаимопроверка тетрадей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572"/>
        <w:gridCol w:w="570"/>
        <w:gridCol w:w="617"/>
        <w:gridCol w:w="839"/>
        <w:gridCol w:w="750"/>
        <w:gridCol w:w="989"/>
        <w:gridCol w:w="903"/>
        <w:gridCol w:w="837"/>
        <w:gridCol w:w="467"/>
        <w:gridCol w:w="890"/>
        <w:gridCol w:w="710"/>
        <w:gridCol w:w="667"/>
      </w:tblGrid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</w:t>
            </w:r>
            <w:proofErr w:type="gram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  <w:proofErr w:type="spellEnd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</w:t>
            </w:r>
            <w:proofErr w:type="gram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и-</w:t>
            </w:r>
            <w:proofErr w:type="gramEnd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</w:t>
            </w:r>
            <w:proofErr w:type="gram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щихся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тетрадей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</w:t>
            </w:r>
            <w:proofErr w:type="gram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spellEnd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чение</w:t>
            </w:r>
            <w:proofErr w:type="spellEnd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тетради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</w:t>
            </w:r>
            <w:proofErr w:type="gram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proofErr w:type="spellEnd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дение</w:t>
            </w:r>
            <w:proofErr w:type="spellEnd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единого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орфогра</w:t>
            </w:r>
            <w:proofErr w:type="spellEnd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фического</w:t>
            </w:r>
            <w:proofErr w:type="spellEnd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режима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</w:t>
            </w:r>
            <w:proofErr w:type="gram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Внешний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вид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тетради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</w:t>
            </w:r>
            <w:proofErr w:type="gram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gramEnd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</w:t>
            </w:r>
            <w:proofErr w:type="gram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gramEnd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ряю</w:t>
            </w:r>
            <w:proofErr w:type="spellEnd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щий</w:t>
            </w:r>
            <w:proofErr w:type="spellEnd"/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F2E03" w:rsidRPr="009F2E03" w:rsidRDefault="009F2E03" w:rsidP="009F2E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МО</w:t>
      </w:r>
    </w:p>
    <w:p w:rsidR="009F2E03" w:rsidRDefault="009F2E03" w:rsidP="009F2E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03" w:rsidRDefault="009F2E03" w:rsidP="009F2E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03" w:rsidRPr="009F2E03" w:rsidRDefault="009F2E03" w:rsidP="009F2E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Протокол №</w:t>
      </w: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заседания МО учителей</w:t>
      </w: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естественно – математического цикла</w:t>
      </w:r>
    </w:p>
    <w:p w:rsidR="009F2E03" w:rsidRPr="009F2E03" w:rsidRDefault="009F2E03" w:rsidP="009F2E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……….</w:t>
      </w:r>
    </w:p>
    <w:p w:rsidR="009F2E03" w:rsidRPr="009F2E03" w:rsidRDefault="009F2E03" w:rsidP="009F2E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 __________________________________________</w:t>
      </w:r>
    </w:p>
    <w:p w:rsidR="009F2E03" w:rsidRPr="009F2E03" w:rsidRDefault="009F2E03" w:rsidP="009F2E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(причина)___________________________________</w:t>
      </w:r>
    </w:p>
    <w:p w:rsidR="009F2E03" w:rsidRPr="009F2E03" w:rsidRDefault="009F2E03" w:rsidP="009F2E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заседания:</w:t>
      </w:r>
    </w:p>
    <w:p w:rsidR="009F2E03" w:rsidRPr="009F2E03" w:rsidRDefault="009F2E03" w:rsidP="009F2E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9F2E03" w:rsidRPr="009F2E03" w:rsidRDefault="009F2E03" w:rsidP="009F2E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9F2E03" w:rsidRPr="009F2E03" w:rsidRDefault="009F2E03" w:rsidP="009F2E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заседания:</w:t>
      </w:r>
    </w:p>
    <w:p w:rsidR="009F2E03" w:rsidRPr="009F2E03" w:rsidRDefault="009F2E03" w:rsidP="009F2E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9F2E03" w:rsidRPr="009F2E03" w:rsidRDefault="009F2E03" w:rsidP="009F2E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9F2E03" w:rsidRPr="009F2E03" w:rsidRDefault="009F2E03" w:rsidP="009F2E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:rsidR="009F2E03" w:rsidRPr="009F2E03" w:rsidRDefault="009F2E03" w:rsidP="009F2E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9F2E03" w:rsidRPr="009F2E03" w:rsidRDefault="009F2E03" w:rsidP="009F2E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9F2E03" w:rsidRPr="009F2E03" w:rsidRDefault="009F2E03" w:rsidP="009F2E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__________</w:t>
      </w:r>
    </w:p>
    <w:p w:rsidR="009F2E03" w:rsidRPr="009F2E03" w:rsidRDefault="009F2E03" w:rsidP="009F2E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методической литературы, изученной МО за учебный год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1914"/>
        <w:gridCol w:w="705"/>
        <w:gridCol w:w="1191"/>
        <w:gridCol w:w="1522"/>
        <w:gridCol w:w="1318"/>
        <w:gridCol w:w="1478"/>
      </w:tblGrid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статьи,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журнала, книги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аннотация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год издания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  <w:proofErr w:type="spellEnd"/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докладчика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Pr="009F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выступления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литература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 – популярная литература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E03" w:rsidRPr="009F2E03" w:rsidTr="009F2E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E03" w:rsidRPr="009F2E03" w:rsidRDefault="009F2E03" w:rsidP="009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F2E03" w:rsidRPr="009F2E03" w:rsidRDefault="009F2E03" w:rsidP="009F2E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анализа работы МО за год</w:t>
      </w:r>
    </w:p>
    <w:p w:rsidR="009F2E03" w:rsidRPr="009F2E03" w:rsidRDefault="009F2E03" w:rsidP="009F2E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Какие задачи были поставлены в начале учебного года?</w:t>
      </w: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Как данные задачи решались:</w:t>
      </w:r>
    </w:p>
    <w:p w:rsidR="009F2E03" w:rsidRPr="009F2E03" w:rsidRDefault="009F2E03" w:rsidP="009F2E0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полностью,</w:t>
      </w:r>
    </w:p>
    <w:p w:rsidR="009F2E03" w:rsidRPr="009F2E03" w:rsidRDefault="009F2E03" w:rsidP="009F2E0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частично.</w:t>
      </w:r>
    </w:p>
    <w:p w:rsidR="009F2E03" w:rsidRPr="009F2E03" w:rsidRDefault="009F2E03" w:rsidP="009F2E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Анализ причин невыполнения задач.</w:t>
      </w: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Методические темы, рассматриваемые на заседаниях МО.</w:t>
      </w: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Доклады, сообщения учителей.</w:t>
      </w: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Участие в методической работе школы и города.</w:t>
      </w: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Использование современных технологий.</w:t>
      </w: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Обмен опытом, открытые уроки.</w:t>
      </w: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proofErr w:type="spellStart"/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уроков.</w:t>
      </w: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Освоение новых учебников и программ.</w:t>
      </w: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Внеклассная работа.</w:t>
      </w: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Отчёты по темам самообразования.</w:t>
      </w: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Прохождение программного материала.</w:t>
      </w: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 Как отразилась работа МО на квалификационном уровне учителей.</w:t>
      </w:r>
      <w:r w:rsidRPr="009F2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Недостатки работы МО и методы их устранения.</w:t>
      </w:r>
    </w:p>
    <w:p w:rsidR="0078145F" w:rsidRDefault="009F2E03" w:rsidP="009F2E03">
      <w:r w:rsidRPr="009F2E03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</w:p>
    <w:sectPr w:rsidR="00781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E54B5"/>
    <w:multiLevelType w:val="multilevel"/>
    <w:tmpl w:val="F206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76806"/>
    <w:multiLevelType w:val="multilevel"/>
    <w:tmpl w:val="DDB8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1F"/>
    <w:rsid w:val="0078145F"/>
    <w:rsid w:val="009F2E03"/>
    <w:rsid w:val="00B4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2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E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F2E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2E03"/>
    <w:rPr>
      <w:color w:val="800080"/>
      <w:u w:val="single"/>
    </w:rPr>
  </w:style>
  <w:style w:type="character" w:customStyle="1" w:styleId="apple-converted-space">
    <w:name w:val="apple-converted-space"/>
    <w:basedOn w:val="a0"/>
    <w:rsid w:val="009F2E03"/>
  </w:style>
  <w:style w:type="character" w:styleId="a5">
    <w:name w:val="Emphasis"/>
    <w:basedOn w:val="a0"/>
    <w:uiPriority w:val="20"/>
    <w:qFormat/>
    <w:rsid w:val="009F2E03"/>
    <w:rPr>
      <w:i/>
      <w:iCs/>
    </w:rPr>
  </w:style>
  <w:style w:type="paragraph" w:styleId="a6">
    <w:name w:val="Normal (Web)"/>
    <w:basedOn w:val="a"/>
    <w:uiPriority w:val="99"/>
    <w:unhideWhenUsed/>
    <w:rsid w:val="009F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F2E03"/>
    <w:rPr>
      <w:b/>
      <w:bCs/>
    </w:rPr>
  </w:style>
  <w:style w:type="character" w:customStyle="1" w:styleId="b-share">
    <w:name w:val="b-share"/>
    <w:basedOn w:val="a0"/>
    <w:rsid w:val="009F2E03"/>
  </w:style>
  <w:style w:type="character" w:customStyle="1" w:styleId="b-share-form-button">
    <w:name w:val="b-share-form-button"/>
    <w:basedOn w:val="a0"/>
    <w:rsid w:val="009F2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2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E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F2E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2E03"/>
    <w:rPr>
      <w:color w:val="800080"/>
      <w:u w:val="single"/>
    </w:rPr>
  </w:style>
  <w:style w:type="character" w:customStyle="1" w:styleId="apple-converted-space">
    <w:name w:val="apple-converted-space"/>
    <w:basedOn w:val="a0"/>
    <w:rsid w:val="009F2E03"/>
  </w:style>
  <w:style w:type="character" w:styleId="a5">
    <w:name w:val="Emphasis"/>
    <w:basedOn w:val="a0"/>
    <w:uiPriority w:val="20"/>
    <w:qFormat/>
    <w:rsid w:val="009F2E03"/>
    <w:rPr>
      <w:i/>
      <w:iCs/>
    </w:rPr>
  </w:style>
  <w:style w:type="paragraph" w:styleId="a6">
    <w:name w:val="Normal (Web)"/>
    <w:basedOn w:val="a"/>
    <w:uiPriority w:val="99"/>
    <w:unhideWhenUsed/>
    <w:rsid w:val="009F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F2E03"/>
    <w:rPr>
      <w:b/>
      <w:bCs/>
    </w:rPr>
  </w:style>
  <w:style w:type="character" w:customStyle="1" w:styleId="b-share">
    <w:name w:val="b-share"/>
    <w:basedOn w:val="a0"/>
    <w:rsid w:val="009F2E03"/>
  </w:style>
  <w:style w:type="character" w:customStyle="1" w:styleId="b-share-form-button">
    <w:name w:val="b-share-form-button"/>
    <w:basedOn w:val="a0"/>
    <w:rsid w:val="009F2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824</Words>
  <Characters>4697</Characters>
  <Application>Microsoft Office Word</Application>
  <DocSecurity>0</DocSecurity>
  <Lines>39</Lines>
  <Paragraphs>11</Paragraphs>
  <ScaleCrop>false</ScaleCrop>
  <Company>HP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2014-02-23T14:38:00Z</dcterms:created>
  <dcterms:modified xsi:type="dcterms:W3CDTF">2014-02-23T14:44:00Z</dcterms:modified>
</cp:coreProperties>
</file>